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36A4" w14:textId="2B64183D" w:rsidR="00753FE4" w:rsidRDefault="00753FE4">
      <w:r>
        <w:t>Contact formulier retourzending</w:t>
      </w:r>
    </w:p>
    <w:p w14:paraId="3A029914" w14:textId="10B76198" w:rsidR="00753FE4" w:rsidRDefault="00753FE4"/>
    <w:p w14:paraId="6627C913" w14:textId="35BB2ACB" w:rsidR="00753FE4" w:rsidRDefault="00753FE4">
      <w:r>
        <w:t>Wat vervelend dat het artikel niet voldoet aan jou wensen.</w:t>
      </w:r>
    </w:p>
    <w:p w14:paraId="68658A95" w14:textId="6E377BB6" w:rsidR="00753FE4" w:rsidRDefault="00753FE4">
      <w:r>
        <w:t xml:space="preserve">Indien je dit correct ingevulde formulier verstuurd naar </w:t>
      </w:r>
      <w:hyperlink r:id="rId4" w:history="1">
        <w:r w:rsidRPr="00D31499">
          <w:rPr>
            <w:rStyle w:val="Hyperlink"/>
          </w:rPr>
          <w:t>info@little-stones.nl</w:t>
        </w:r>
      </w:hyperlink>
      <w:r>
        <w:t xml:space="preserve"> zullen wij je retourzending binnen 14 dagen na ontvangst</w:t>
      </w:r>
      <w:r w:rsidR="002A0E3C">
        <w:t xml:space="preserve"> verwerken</w:t>
      </w:r>
      <w:r>
        <w:t>.</w:t>
      </w:r>
    </w:p>
    <w:p w14:paraId="088A1F00" w14:textId="38E2428A" w:rsidR="00753FE4" w:rsidRDefault="00753FE4">
      <w:r>
        <w:t>Graag ontvangen wij de volgende gegevens voor het verwerken van de retourzending.</w:t>
      </w:r>
    </w:p>
    <w:p w14:paraId="5B1F89C3" w14:textId="63F4F1AD" w:rsidR="00753FE4" w:rsidRDefault="00753FE4"/>
    <w:p w14:paraId="46E87302" w14:textId="1A425735" w:rsidR="00753FE4" w:rsidRDefault="00753FE4">
      <w:r>
        <w:t>Naam:</w:t>
      </w:r>
      <w:r w:rsidRPr="00753FE4">
        <w:t xml:space="preserve"> </w:t>
      </w:r>
      <w:r>
        <w:t>…………………………………………………………………………………………………………………………………………………………</w:t>
      </w:r>
    </w:p>
    <w:p w14:paraId="2966D0B0" w14:textId="5EC1FC6D" w:rsidR="00753FE4" w:rsidRDefault="00753FE4">
      <w:r>
        <w:t xml:space="preserve">Datum van bestelling: </w:t>
      </w:r>
    </w:p>
    <w:p w14:paraId="6E32C844" w14:textId="6860BF49" w:rsidR="00753FE4" w:rsidRDefault="00753FE4">
      <w:r>
        <w:t>…………………………………………………………………………………………………………………………………………………………</w:t>
      </w:r>
    </w:p>
    <w:p w14:paraId="6E970624" w14:textId="7E18523C" w:rsidR="00753FE4" w:rsidRDefault="00753FE4">
      <w:r>
        <w:t>Ordernummer:</w:t>
      </w:r>
    </w:p>
    <w:p w14:paraId="0617BAAA" w14:textId="3835D435" w:rsidR="00753FE4" w:rsidRDefault="00753FE4">
      <w:r>
        <w:t>…………………………………………………………………………………………………………………………………………………………</w:t>
      </w:r>
    </w:p>
    <w:p w14:paraId="2306055E" w14:textId="041AC967" w:rsidR="00753FE4" w:rsidRDefault="00753FE4">
      <w:r>
        <w:t>Artikel(en) van retourzending:</w:t>
      </w:r>
    </w:p>
    <w:p w14:paraId="17C66F08" w14:textId="77777777" w:rsidR="00753FE4" w:rsidRDefault="00753FE4" w:rsidP="00753FE4">
      <w:r>
        <w:t>…………………………………………………………………………………………………………………………………………………………</w:t>
      </w:r>
    </w:p>
    <w:p w14:paraId="329E37A9" w14:textId="77777777" w:rsidR="00753FE4" w:rsidRDefault="00753FE4" w:rsidP="00753FE4">
      <w:r>
        <w:t>…………………………………………………………………………………………………………………………………………………………</w:t>
      </w:r>
    </w:p>
    <w:p w14:paraId="12AD2739" w14:textId="36377156" w:rsidR="00753FE4" w:rsidRDefault="00753FE4">
      <w:r>
        <w:t>…………………………………………………………………………………………………………………………………………………………</w:t>
      </w:r>
    </w:p>
    <w:p w14:paraId="25B0488E" w14:textId="38064A9F" w:rsidR="00753FE4" w:rsidRDefault="00753FE4">
      <w:r>
        <w:t>Reden van retourneren (hoeft niet ingevuld, maar we zijn blij met alle feedback):</w:t>
      </w:r>
    </w:p>
    <w:p w14:paraId="29F3DDAB" w14:textId="77777777" w:rsidR="00753FE4" w:rsidRDefault="00753FE4" w:rsidP="00753FE4">
      <w:r>
        <w:t>…………………………………………………………………………………………………………………………………………………………</w:t>
      </w:r>
    </w:p>
    <w:p w14:paraId="0B8B9FAC" w14:textId="77777777" w:rsidR="00753FE4" w:rsidRDefault="00753FE4" w:rsidP="00753FE4">
      <w:r>
        <w:t>…………………………………………………………………………………………………………………………………………………………</w:t>
      </w:r>
    </w:p>
    <w:p w14:paraId="067945F5" w14:textId="77777777" w:rsidR="00753FE4" w:rsidRDefault="00753FE4" w:rsidP="00753FE4">
      <w:r>
        <w:t>…………………………………………………………………………………………………………………………………………………………</w:t>
      </w:r>
    </w:p>
    <w:p w14:paraId="1169FBF7" w14:textId="77777777" w:rsidR="00753FE4" w:rsidRDefault="00753FE4"/>
    <w:p w14:paraId="5DEF02C4" w14:textId="607E042E" w:rsidR="00753FE4" w:rsidRDefault="00753FE4">
      <w:r>
        <w:t>Zodra de retourmelding bij ons is verwerkt ontvang je een e-mail met daarin het retour adres. Ook ontvang je een e-mail zodra het pakketje bij ons binnen is. Na het ontvangst van artikelen in goede orde zullen wij het verschuldigde bedrag binnen 14 dagen overmaken naar de bankrekening waarmee de eerdere betaling is gedaan.</w:t>
      </w:r>
    </w:p>
    <w:sectPr w:rsidR="00753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E4"/>
    <w:rsid w:val="002A0E3C"/>
    <w:rsid w:val="003337AC"/>
    <w:rsid w:val="00753F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D7E5"/>
  <w15:chartTrackingRefBased/>
  <w15:docId w15:val="{3A6EC14E-6054-4570-BB60-B85AE7B5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3FE4"/>
    <w:pPr>
      <w:spacing w:before="100" w:beforeAutospacing="1" w:after="100" w:afterAutospacing="1" w:line="240" w:lineRule="auto"/>
    </w:pPr>
    <w:rPr>
      <w:rFonts w:ascii="Calibri" w:hAnsi="Calibri" w:cs="Calibri"/>
      <w:lang w:eastAsia="nl-NL"/>
    </w:rPr>
  </w:style>
  <w:style w:type="character" w:styleId="Hyperlink">
    <w:name w:val="Hyperlink"/>
    <w:basedOn w:val="DefaultParagraphFont"/>
    <w:uiPriority w:val="99"/>
    <w:unhideWhenUsed/>
    <w:rsid w:val="00753FE4"/>
    <w:rPr>
      <w:color w:val="0563C1" w:themeColor="hyperlink"/>
      <w:u w:val="single"/>
    </w:rPr>
  </w:style>
  <w:style w:type="character" w:styleId="UnresolvedMention">
    <w:name w:val="Unresolved Mention"/>
    <w:basedOn w:val="DefaultParagraphFont"/>
    <w:uiPriority w:val="99"/>
    <w:semiHidden/>
    <w:unhideWhenUsed/>
    <w:rsid w:val="00753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26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little-stone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212</Words>
  <Characters>1167</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 Aileen</dc:creator>
  <cp:keywords/>
  <dc:description/>
  <cp:lastModifiedBy>Jong, Aileen</cp:lastModifiedBy>
  <cp:revision>2</cp:revision>
  <dcterms:created xsi:type="dcterms:W3CDTF">2021-06-10T19:23:00Z</dcterms:created>
  <dcterms:modified xsi:type="dcterms:W3CDTF">2021-06-10T19:36:00Z</dcterms:modified>
</cp:coreProperties>
</file>